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E7C7" w14:textId="77777777" w:rsidR="007A631E" w:rsidRPr="00D237DE" w:rsidRDefault="00000000" w:rsidP="00D237DE">
      <w:pPr>
        <w:spacing w:after="150" w:line="276" w:lineRule="auto"/>
        <w:jc w:val="center"/>
        <w:rPr>
          <w:rFonts w:ascii="Avenir" w:eastAsia="Avenir" w:hAnsi="Avenir" w:cs="Avenir"/>
          <w:b/>
          <w:bCs/>
          <w:color w:val="000000"/>
          <w:sz w:val="26"/>
          <w:szCs w:val="26"/>
        </w:rPr>
      </w:pPr>
      <w:r w:rsidRPr="00D237DE">
        <w:rPr>
          <w:rFonts w:ascii="Avenir" w:eastAsia="Avenir" w:hAnsi="Avenir" w:cs="Avenir"/>
          <w:b/>
          <w:bCs/>
          <w:sz w:val="26"/>
          <w:szCs w:val="26"/>
        </w:rPr>
        <w:t>Express Cashier/Worker</w:t>
      </w:r>
    </w:p>
    <w:p w14:paraId="134190FE" w14:textId="77777777" w:rsidR="007A631E" w:rsidRDefault="00000000">
      <w:pPr>
        <w:rPr>
          <w:rFonts w:ascii="Avenir" w:eastAsia="Avenir" w:hAnsi="Avenir" w:cs="Avenir"/>
          <w:sz w:val="26"/>
          <w:szCs w:val="26"/>
        </w:rPr>
      </w:pPr>
      <w:r>
        <w:rPr>
          <w:rFonts w:ascii="Avenir" w:eastAsia="Avenir" w:hAnsi="Avenir" w:cs="Avenir"/>
          <w:sz w:val="26"/>
          <w:szCs w:val="26"/>
        </w:rPr>
        <w:t>Job Description</w:t>
      </w:r>
    </w:p>
    <w:p w14:paraId="55640FA1" w14:textId="77777777" w:rsidR="007A631E" w:rsidRDefault="00000000">
      <w:pPr>
        <w:numPr>
          <w:ilvl w:val="0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Effectively run the Tome Express Drive Thru and Pick up Room Lobby.</w:t>
      </w:r>
    </w:p>
    <w:p w14:paraId="7AB86588" w14:textId="77777777" w:rsidR="007A631E" w:rsidRDefault="00000000">
      <w:pPr>
        <w:numPr>
          <w:ilvl w:val="0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Provide excellent customer service by greeting the customers in person or on the telephone.</w:t>
      </w:r>
    </w:p>
    <w:p w14:paraId="0F1C0EA4" w14:textId="77777777" w:rsidR="007A631E" w:rsidRDefault="00000000">
      <w:pPr>
        <w:numPr>
          <w:ilvl w:val="0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Effectively record any Tome Express phone orders.</w:t>
      </w:r>
    </w:p>
    <w:p w14:paraId="426A6359" w14:textId="77777777" w:rsidR="007A631E" w:rsidRDefault="00000000">
      <w:pPr>
        <w:numPr>
          <w:ilvl w:val="1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Taking orders; by phone, email, or app (always keep the phone on you)</w:t>
      </w:r>
    </w:p>
    <w:p w14:paraId="067228E6" w14:textId="77777777" w:rsidR="007A631E" w:rsidRDefault="00000000">
      <w:pPr>
        <w:numPr>
          <w:ilvl w:val="2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Upon taking orders you MUST get all correct information</w:t>
      </w:r>
    </w:p>
    <w:p w14:paraId="6497B1AE" w14:textId="77777777" w:rsidR="007A631E" w:rsidRDefault="00000000">
      <w:pPr>
        <w:numPr>
          <w:ilvl w:val="3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Name</w:t>
      </w:r>
    </w:p>
    <w:p w14:paraId="2A884DE8" w14:textId="77777777" w:rsidR="007A631E" w:rsidRDefault="00000000">
      <w:pPr>
        <w:numPr>
          <w:ilvl w:val="3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Phone #</w:t>
      </w:r>
    </w:p>
    <w:p w14:paraId="4A21941F" w14:textId="77777777" w:rsidR="007A631E" w:rsidRDefault="00000000">
      <w:pPr>
        <w:numPr>
          <w:ilvl w:val="3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Hot or cold</w:t>
      </w:r>
    </w:p>
    <w:p w14:paraId="053C571C" w14:textId="77777777" w:rsidR="007A631E" w:rsidRDefault="00000000">
      <w:pPr>
        <w:numPr>
          <w:ilvl w:val="3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Family of individual</w:t>
      </w:r>
    </w:p>
    <w:p w14:paraId="76E68B96" w14:textId="77777777" w:rsidR="007A631E" w:rsidRDefault="00000000">
      <w:pPr>
        <w:numPr>
          <w:ilvl w:val="3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Complete Delivery Address (if needed)</w:t>
      </w:r>
    </w:p>
    <w:p w14:paraId="0585DF19" w14:textId="77777777" w:rsidR="007A631E" w:rsidRDefault="00000000">
      <w:pPr>
        <w:numPr>
          <w:ilvl w:val="0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Bagging pre-ordered/cold food, labeling, and placing in the front cooler. </w:t>
      </w:r>
    </w:p>
    <w:p w14:paraId="7BCC813E" w14:textId="77777777" w:rsidR="007A631E" w:rsidRDefault="00000000">
      <w:pPr>
        <w:numPr>
          <w:ilvl w:val="0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Warm the food and make drinks for incoming orders.</w:t>
      </w:r>
    </w:p>
    <w:p w14:paraId="6F872C72" w14:textId="77777777" w:rsidR="007A631E" w:rsidRDefault="00000000">
      <w:pPr>
        <w:numPr>
          <w:ilvl w:val="0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Maintain a proper rotation of food within the coolers and ensure front coolers stay stocked.</w:t>
      </w:r>
    </w:p>
    <w:p w14:paraId="2FC0F43F" w14:textId="77777777" w:rsidR="007A631E" w:rsidRDefault="00000000">
      <w:pPr>
        <w:numPr>
          <w:ilvl w:val="0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Keeping an accurate count of food left to sell and communicating with the kitchen about any shortages.</w:t>
      </w:r>
    </w:p>
    <w:p w14:paraId="1866DED8" w14:textId="77777777" w:rsidR="007A631E" w:rsidRDefault="00000000">
      <w:pPr>
        <w:numPr>
          <w:ilvl w:val="0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Communicate with POS Manager about any changes that need to be made to our menus in a timely manner.</w:t>
      </w:r>
    </w:p>
    <w:p w14:paraId="3D7FC2A9" w14:textId="77777777" w:rsidR="007A631E" w:rsidRDefault="00000000">
      <w:pPr>
        <w:numPr>
          <w:ilvl w:val="0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Keep money drawer balanced every day- $250 (set yourself and your team up for success)</w:t>
      </w:r>
    </w:p>
    <w:p w14:paraId="695B9E17" w14:textId="77777777" w:rsidR="007A631E" w:rsidRDefault="00000000">
      <w:pPr>
        <w:numPr>
          <w:ilvl w:val="1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Communicate with managers if any change is needed.</w:t>
      </w:r>
    </w:p>
    <w:p w14:paraId="7ACCCA3E" w14:textId="77777777" w:rsidR="007A631E" w:rsidRDefault="00000000">
      <w:pPr>
        <w:numPr>
          <w:ilvl w:val="1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Prepare deposit and drop in safe at the end of every day.</w:t>
      </w:r>
    </w:p>
    <w:p w14:paraId="1D77B053" w14:textId="77777777" w:rsidR="007A631E" w:rsidRDefault="00000000">
      <w:pPr>
        <w:numPr>
          <w:ilvl w:val="1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*Upon shortage you will be responsible for paying the shortage back</w:t>
      </w:r>
    </w:p>
    <w:p w14:paraId="13B4271D" w14:textId="77777777" w:rsidR="007A631E" w:rsidRDefault="00000000">
      <w:pPr>
        <w:numPr>
          <w:ilvl w:val="0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Ensure front office and pick up room stay clean and organized- AM/PM Duties (follow checklist).</w:t>
      </w:r>
    </w:p>
    <w:p w14:paraId="014D378A" w14:textId="77777777" w:rsidR="007A631E" w:rsidRDefault="00000000">
      <w:pPr>
        <w:numPr>
          <w:ilvl w:val="0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Assist with kitchen and deliveries when needed</w:t>
      </w:r>
    </w:p>
    <w:p w14:paraId="0A585EDC" w14:textId="77777777" w:rsidR="007A631E" w:rsidRDefault="00000000">
      <w:pPr>
        <w:numPr>
          <w:ilvl w:val="0"/>
          <w:numId w:val="1"/>
        </w:numPr>
        <w:spacing w:after="0" w:line="25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Coordinate with delivery drivers to ensure any new deliveries are handled.</w:t>
      </w:r>
    </w:p>
    <w:p w14:paraId="7B3BDA76" w14:textId="77777777" w:rsidR="007A631E" w:rsidRDefault="007A631E">
      <w:pPr>
        <w:spacing w:after="0" w:line="240" w:lineRule="auto"/>
        <w:rPr>
          <w:rFonts w:ascii="Avenir" w:eastAsia="Avenir" w:hAnsi="Avenir" w:cs="Avenir"/>
          <w:sz w:val="24"/>
          <w:szCs w:val="24"/>
        </w:rPr>
      </w:pPr>
    </w:p>
    <w:sdt>
      <w:sdtPr>
        <w:tag w:val="goog_rdk_0"/>
        <w:id w:val="-2104638340"/>
      </w:sdtPr>
      <w:sdtContent>
        <w:p w14:paraId="4238E394" w14:textId="77777777" w:rsidR="007A631E" w:rsidRDefault="00000000">
          <w:pPr>
            <w:rPr>
              <w:rFonts w:ascii="Avenir" w:eastAsia="Avenir" w:hAnsi="Avenir" w:cs="Avenir"/>
            </w:rPr>
          </w:pPr>
          <w:r>
            <w:rPr>
              <w:rFonts w:ascii="Avenir" w:eastAsia="Avenir" w:hAnsi="Avenir" w:cs="Avenir"/>
              <w:sz w:val="26"/>
              <w:szCs w:val="26"/>
            </w:rPr>
            <w:t>Job Responsibilities</w:t>
          </w:r>
        </w:p>
      </w:sdtContent>
    </w:sdt>
    <w:p w14:paraId="1B7F8CFE" w14:textId="77777777" w:rsidR="007A631E" w:rsidRDefault="00000000">
      <w:pPr>
        <w:numPr>
          <w:ilvl w:val="0"/>
          <w:numId w:val="2"/>
        </w:numPr>
        <w:spacing w:after="0"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Communicate with all clients related to Tome Express.</w:t>
      </w:r>
    </w:p>
    <w:p w14:paraId="0750B927" w14:textId="77777777" w:rsidR="007A631E" w:rsidRDefault="00000000">
      <w:pPr>
        <w:numPr>
          <w:ilvl w:val="0"/>
          <w:numId w:val="2"/>
        </w:numPr>
        <w:spacing w:after="0"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Handle orders coming in and out of the front.</w:t>
      </w:r>
    </w:p>
    <w:p w14:paraId="3EDBCE95" w14:textId="77777777" w:rsidR="007A631E" w:rsidRDefault="00000000">
      <w:pPr>
        <w:numPr>
          <w:ilvl w:val="0"/>
          <w:numId w:val="2"/>
        </w:numPr>
        <w:spacing w:after="0"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Come up with ideas to build sales.</w:t>
      </w:r>
    </w:p>
    <w:p w14:paraId="1190F390" w14:textId="77777777" w:rsidR="007A631E" w:rsidRDefault="007A631E">
      <w:pPr>
        <w:spacing w:line="276" w:lineRule="auto"/>
        <w:rPr>
          <w:rFonts w:ascii="Avenir" w:eastAsia="Avenir" w:hAnsi="Avenir" w:cs="Avenir"/>
        </w:rPr>
      </w:pPr>
    </w:p>
    <w:sectPr w:rsidR="007A631E" w:rsidSect="00D237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C06B" w14:textId="77777777" w:rsidR="00190C46" w:rsidRDefault="00190C46" w:rsidP="00D237DE">
      <w:pPr>
        <w:spacing w:after="0" w:line="240" w:lineRule="auto"/>
      </w:pPr>
      <w:r>
        <w:separator/>
      </w:r>
    </w:p>
  </w:endnote>
  <w:endnote w:type="continuationSeparator" w:id="0">
    <w:p w14:paraId="61003871" w14:textId="77777777" w:rsidR="00190C46" w:rsidRDefault="00190C46" w:rsidP="00D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E7D5" w14:textId="6458F3C7" w:rsidR="00D237DE" w:rsidRDefault="00D237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8D0EEE" wp14:editId="60B5E35D">
              <wp:simplePos x="0" y="0"/>
              <wp:positionH relativeFrom="column">
                <wp:posOffset>-968829</wp:posOffset>
              </wp:positionH>
              <wp:positionV relativeFrom="paragraph">
                <wp:posOffset>7529</wp:posOffset>
              </wp:positionV>
              <wp:extent cx="7837261" cy="653143"/>
              <wp:effectExtent l="0" t="0" r="11430" b="762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7261" cy="653143"/>
                      </a:xfrm>
                      <a:prstGeom prst="rect">
                        <a:avLst/>
                      </a:prstGeom>
                      <a:solidFill>
                        <a:srgbClr val="95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FF0CF" id="Rectangle 3" o:spid="_x0000_s1026" style="position:absolute;margin-left:-76.3pt;margin-top:.6pt;width:617.1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" fillcolor="#950000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0DCF" w14:textId="77777777" w:rsidR="00190C46" w:rsidRDefault="00190C46" w:rsidP="00D237DE">
      <w:pPr>
        <w:spacing w:after="0" w:line="240" w:lineRule="auto"/>
      </w:pPr>
      <w:r>
        <w:separator/>
      </w:r>
    </w:p>
  </w:footnote>
  <w:footnote w:type="continuationSeparator" w:id="0">
    <w:p w14:paraId="119DF2E5" w14:textId="77777777" w:rsidR="00190C46" w:rsidRDefault="00190C46" w:rsidP="00D2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CF10" w14:textId="2509CF3B" w:rsidR="00D237DE" w:rsidRDefault="00D237DE">
    <w:pPr>
      <w:pStyle w:val="Header"/>
    </w:pPr>
    <w:r>
      <w:rPr>
        <w:rFonts w:ascii="Roboto" w:eastAsia="Roboto" w:hAnsi="Roboto" w:cs="Roboto"/>
        <w:noProof/>
        <w:sz w:val="27"/>
        <w:szCs w:val="27"/>
      </w:rPr>
      <w:drawing>
        <wp:anchor distT="114300" distB="114300" distL="114300" distR="114300" simplePos="0" relativeHeight="251659264" behindDoc="0" locked="0" layoutInCell="1" hidden="0" allowOverlap="1" wp14:anchorId="1187F9DC" wp14:editId="30DF8408">
          <wp:simplePos x="0" y="0"/>
          <wp:positionH relativeFrom="page">
            <wp:posOffset>2819355</wp:posOffset>
          </wp:positionH>
          <wp:positionV relativeFrom="page">
            <wp:posOffset>217987</wp:posOffset>
          </wp:positionV>
          <wp:extent cx="1599886" cy="797379"/>
          <wp:effectExtent l="0" t="0" r="635" b="3175"/>
          <wp:wrapSquare wrapText="bothSides" distT="114300" distB="114300" distL="114300" distR="114300"/>
          <wp:docPr id="2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9886" cy="79737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99D895" w14:textId="77777777" w:rsidR="00D237DE" w:rsidRDefault="00D237DE">
    <w:pPr>
      <w:pStyle w:val="Header"/>
    </w:pPr>
  </w:p>
  <w:p w14:paraId="129BCDBB" w14:textId="77777777" w:rsidR="00D237DE" w:rsidRDefault="00D237DE">
    <w:pPr>
      <w:pStyle w:val="Header"/>
    </w:pPr>
  </w:p>
  <w:p w14:paraId="1B3B6A1C" w14:textId="68A09E55" w:rsidR="00D237DE" w:rsidRDefault="00D237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703E8" wp14:editId="0C744020">
              <wp:simplePos x="0" y="0"/>
              <wp:positionH relativeFrom="column">
                <wp:posOffset>478971</wp:posOffset>
              </wp:positionH>
              <wp:positionV relativeFrom="paragraph">
                <wp:posOffset>45629</wp:posOffset>
              </wp:positionV>
              <wp:extent cx="4724400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4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D3CDE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pt,3.6pt" to="409.7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" strokecolor="#5b9bd5 [3204]" strokeweight=".5pt">
              <v:stroke joinstyle="miter"/>
            </v:line>
          </w:pict>
        </mc:Fallback>
      </mc:AlternateContent>
    </w:r>
  </w:p>
  <w:p w14:paraId="37687CD1" w14:textId="17A4B6E9" w:rsidR="00D237DE" w:rsidRDefault="00D23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06580"/>
    <w:multiLevelType w:val="multilevel"/>
    <w:tmpl w:val="4AB2E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B6796D"/>
    <w:multiLevelType w:val="multilevel"/>
    <w:tmpl w:val="569AE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88978281">
    <w:abstractNumId w:val="1"/>
  </w:num>
  <w:num w:numId="2" w16cid:durableId="58661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1E"/>
    <w:rsid w:val="00190C46"/>
    <w:rsid w:val="00264089"/>
    <w:rsid w:val="007A631E"/>
    <w:rsid w:val="00CD687F"/>
    <w:rsid w:val="00D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921DB"/>
  <w15:docId w15:val="{1004CA64-15E6-1141-83E6-DC71ADD1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4E8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23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DE"/>
  </w:style>
  <w:style w:type="paragraph" w:styleId="Footer">
    <w:name w:val="footer"/>
    <w:basedOn w:val="Normal"/>
    <w:link w:val="FooterChar"/>
    <w:uiPriority w:val="99"/>
    <w:unhideWhenUsed/>
    <w:rsid w:val="00D23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VP4rt0CYdqWFdDCmZlkG+tcWBA==">AMUW2mWonoBJd+dqvq7adOQL9WFR966ZrWHg1y0nuIeL0fPJnx9bRyMwdOaAQbAezRYTy5ObcCv/zWYw+J9+UCbgc/DMw5iw40ffFhUJKNcca4qgUXXmZ5+pirovGZ8/pr/cdlJV7592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Britany Vinson</dc:creator>
  <cp:lastModifiedBy>Melinda Sullivan</cp:lastModifiedBy>
  <cp:revision>2</cp:revision>
  <dcterms:created xsi:type="dcterms:W3CDTF">2022-10-17T18:37:00Z</dcterms:created>
  <dcterms:modified xsi:type="dcterms:W3CDTF">2022-10-17T18:37:00Z</dcterms:modified>
</cp:coreProperties>
</file>